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061AE10A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CE0E34" w:rsidRPr="00CE0E34">
              <w:t xml:space="preserve">ВЛ 35 </w:t>
            </w:r>
            <w:proofErr w:type="spellStart"/>
            <w:r w:rsidR="00CE0E34" w:rsidRPr="00CE0E34">
              <w:t>кВ</w:t>
            </w:r>
            <w:proofErr w:type="spellEnd"/>
            <w:r w:rsidR="00CE0E34" w:rsidRPr="00CE0E34">
              <w:t xml:space="preserve"> №3А "ПС </w:t>
            </w:r>
            <w:proofErr w:type="spellStart"/>
            <w:r w:rsidR="00CE0E34" w:rsidRPr="00CE0E34">
              <w:t>Михеевка</w:t>
            </w:r>
            <w:proofErr w:type="spellEnd"/>
            <w:r w:rsidR="00CE0E34" w:rsidRPr="00CE0E34">
              <w:t>-ПС КЭАЗ"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B203A5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B203A5" w:rsidRDefault="00B203A5" w:rsidP="00AC51AE"/>
          <w:p w14:paraId="44CD3DB2" w14:textId="77777777" w:rsidR="00B203A5" w:rsidRPr="009547E8" w:rsidRDefault="00B203A5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B203A5" w:rsidRPr="00EE1729" w:rsidRDefault="00B203A5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B203A5" w:rsidRPr="00EE1729" w:rsidRDefault="00B203A5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203A5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7080E0F5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05:00:000000:77872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76544FCA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CE0E34">
              <w:rPr>
                <w:color w:val="000000"/>
              </w:rPr>
              <w:t xml:space="preserve">Российская Федерация, Республика Дагестан,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  <w:r w:rsidRPr="00CE0E34">
              <w:rPr>
                <w:color w:val="000000"/>
              </w:rPr>
              <w:t xml:space="preserve"> район, МО "Сельсовет "</w:t>
            </w:r>
            <w:proofErr w:type="spellStart"/>
            <w:r w:rsidRPr="00CE0E34">
              <w:rPr>
                <w:color w:val="000000"/>
              </w:rPr>
              <w:t>Косякинский</w:t>
            </w:r>
            <w:proofErr w:type="spellEnd"/>
            <w:r w:rsidRPr="00CE0E34">
              <w:rPr>
                <w:color w:val="000000"/>
              </w:rPr>
              <w:t>", участок 1 (Межхозяйственный канал Ново-</w:t>
            </w:r>
            <w:proofErr w:type="spellStart"/>
            <w:r w:rsidRPr="00CE0E34">
              <w:rPr>
                <w:color w:val="000000"/>
              </w:rPr>
              <w:t>Давыдовский</w:t>
            </w:r>
            <w:proofErr w:type="spellEnd"/>
            <w:r w:rsidRPr="00CE0E34">
              <w:rPr>
                <w:color w:val="000000"/>
              </w:rPr>
              <w:t xml:space="preserve"> с сооружениями)</w:t>
            </w:r>
          </w:p>
        </w:tc>
      </w:tr>
      <w:tr w:rsidR="00B203A5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7E02FFC9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05:02:000096:212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459E118F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CE0E3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</w:p>
        </w:tc>
      </w:tr>
      <w:tr w:rsidR="00B203A5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16AEE81F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05:02:000096:213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B33AF12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CE0E3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</w:p>
        </w:tc>
      </w:tr>
      <w:tr w:rsidR="00B203A5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3D040676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05:02:000096:230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978DEBE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CE0E34">
              <w:rPr>
                <w:color w:val="000000"/>
              </w:rPr>
              <w:t xml:space="preserve">Дагестан </w:t>
            </w:r>
            <w:proofErr w:type="spellStart"/>
            <w:r w:rsidRPr="00CE0E34">
              <w:rPr>
                <w:color w:val="000000"/>
              </w:rPr>
              <w:t>респ</w:t>
            </w:r>
            <w:proofErr w:type="spellEnd"/>
            <w:r w:rsidRPr="00CE0E34">
              <w:rPr>
                <w:color w:val="000000"/>
              </w:rPr>
              <w:t xml:space="preserve">, р-н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  <w:r w:rsidRPr="00CE0E34">
              <w:rPr>
                <w:color w:val="000000"/>
              </w:rPr>
              <w:t xml:space="preserve">, с. </w:t>
            </w:r>
            <w:proofErr w:type="spellStart"/>
            <w:r w:rsidRPr="00CE0E34">
              <w:rPr>
                <w:color w:val="000000"/>
              </w:rPr>
              <w:t>Михеевка</w:t>
            </w:r>
            <w:proofErr w:type="spellEnd"/>
          </w:p>
        </w:tc>
      </w:tr>
      <w:tr w:rsidR="00B203A5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39E99F4B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05:02:000096:472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18D7BD81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E0E34">
              <w:rPr>
                <w:color w:val="000000"/>
              </w:rPr>
              <w:t>Респ</w:t>
            </w:r>
            <w:proofErr w:type="spellEnd"/>
            <w:r w:rsidRPr="00CE0E34">
              <w:rPr>
                <w:color w:val="000000"/>
              </w:rPr>
              <w:t xml:space="preserve">. Дагестан,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  <w:r w:rsidRPr="00CE0E34">
              <w:rPr>
                <w:color w:val="000000"/>
              </w:rPr>
              <w:t xml:space="preserve"> район, Муниципальное образование сельское поселение "сельсовет "</w:t>
            </w:r>
            <w:proofErr w:type="spellStart"/>
            <w:r w:rsidRPr="00CE0E34">
              <w:rPr>
                <w:color w:val="000000"/>
              </w:rPr>
              <w:t>Косякинский</w:t>
            </w:r>
            <w:proofErr w:type="spellEnd"/>
            <w:r w:rsidRPr="00CE0E34">
              <w:rPr>
                <w:color w:val="000000"/>
              </w:rPr>
              <w:t xml:space="preserve">", 2,1 км восточнее с. </w:t>
            </w:r>
            <w:proofErr w:type="spellStart"/>
            <w:r w:rsidRPr="00CE0E34">
              <w:rPr>
                <w:color w:val="000000"/>
              </w:rPr>
              <w:t>Михеевка</w:t>
            </w:r>
            <w:proofErr w:type="spellEnd"/>
          </w:p>
        </w:tc>
      </w:tr>
      <w:tr w:rsidR="00B203A5" w:rsidRPr="00D41225" w14:paraId="452792C9" w14:textId="77777777" w:rsidTr="009C0B78">
        <w:tc>
          <w:tcPr>
            <w:tcW w:w="568" w:type="dxa"/>
            <w:vMerge/>
            <w:vAlign w:val="center"/>
          </w:tcPr>
          <w:p w14:paraId="5AAA2CCC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57642" w14:textId="049F2856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05:02:000096:483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6AE40" w14:textId="3BD40C62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CE0E34">
              <w:rPr>
                <w:color w:val="000000"/>
              </w:rPr>
              <w:t xml:space="preserve">Республика Дагестан,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  <w:r w:rsidRPr="00CE0E34">
              <w:rPr>
                <w:color w:val="000000"/>
              </w:rPr>
              <w:t xml:space="preserve"> район, в 3 км севернее от с. Первомайское</w:t>
            </w:r>
          </w:p>
        </w:tc>
      </w:tr>
      <w:tr w:rsidR="00B203A5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04919471" w:rsidR="00B203A5" w:rsidRPr="00CE0E34" w:rsidRDefault="00B203A5" w:rsidP="002916FF">
            <w:pPr>
              <w:jc w:val="center"/>
              <w:rPr>
                <w:bCs/>
              </w:rPr>
            </w:pPr>
            <w:r w:rsidRPr="00CE0E34">
              <w:rPr>
                <w:color w:val="000000"/>
              </w:rPr>
              <w:t>05:02:000097:1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8E96A8C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CE0E3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E0E34">
              <w:rPr>
                <w:color w:val="000000"/>
              </w:rPr>
              <w:t>Кизлярский</w:t>
            </w:r>
            <w:proofErr w:type="spellEnd"/>
          </w:p>
        </w:tc>
      </w:tr>
      <w:tr w:rsidR="00B203A5" w:rsidRPr="00D41225" w14:paraId="010D02E8" w14:textId="77777777" w:rsidTr="00EA6891">
        <w:tc>
          <w:tcPr>
            <w:tcW w:w="568" w:type="dxa"/>
            <w:vMerge/>
            <w:vAlign w:val="center"/>
          </w:tcPr>
          <w:p w14:paraId="76A4C971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8E8" w14:textId="4465690A" w:rsidR="00B203A5" w:rsidRPr="00CE0E34" w:rsidRDefault="00B203A5" w:rsidP="002916FF">
            <w:pPr>
              <w:jc w:val="center"/>
              <w:rPr>
                <w:color w:val="000000"/>
              </w:rPr>
            </w:pPr>
            <w:r w:rsidRPr="005F5213">
              <w:t>05:43:000381:2265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0E08" w14:textId="017B86F1" w:rsidR="00B203A5" w:rsidRPr="00CE0E34" w:rsidRDefault="00B203A5" w:rsidP="002916FF">
            <w:pPr>
              <w:ind w:left="-112" w:right="-137"/>
              <w:jc w:val="center"/>
              <w:rPr>
                <w:color w:val="000000"/>
              </w:rPr>
            </w:pPr>
            <w:r w:rsidRPr="005F5213">
              <w:t xml:space="preserve">Республика Дагестан, г Кизляр, </w:t>
            </w:r>
            <w:proofErr w:type="spellStart"/>
            <w:r w:rsidRPr="005F5213">
              <w:t>пгт</w:t>
            </w:r>
            <w:proofErr w:type="spellEnd"/>
            <w:r w:rsidRPr="005F5213">
              <w:t>. Комсомольский, ул. Кирова, 1/3</w:t>
            </w:r>
          </w:p>
        </w:tc>
      </w:tr>
      <w:tr w:rsidR="00B203A5" w:rsidRPr="00D41225" w14:paraId="5744C2C8" w14:textId="77777777" w:rsidTr="00B43684">
        <w:tc>
          <w:tcPr>
            <w:tcW w:w="568" w:type="dxa"/>
            <w:vMerge/>
            <w:vAlign w:val="center"/>
          </w:tcPr>
          <w:p w14:paraId="651DA5F7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3A0" w14:textId="26C9210E" w:rsidR="00B203A5" w:rsidRPr="00CE0E34" w:rsidRDefault="00B203A5" w:rsidP="002916FF">
            <w:pPr>
              <w:jc w:val="center"/>
              <w:rPr>
                <w:color w:val="000000"/>
              </w:rPr>
            </w:pPr>
            <w:r w:rsidRPr="00A24A25">
              <w:t>05:43:000381:2277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445F" w14:textId="0D05F03A" w:rsidR="00B203A5" w:rsidRPr="00CE0E34" w:rsidRDefault="00B203A5" w:rsidP="002916FF">
            <w:pPr>
              <w:ind w:left="-112" w:right="-137"/>
              <w:jc w:val="center"/>
              <w:rPr>
                <w:color w:val="000000"/>
              </w:rPr>
            </w:pPr>
            <w:r w:rsidRPr="00A24A25">
              <w:t xml:space="preserve">Республика Дагестан, г. Кизляр, </w:t>
            </w:r>
            <w:proofErr w:type="spellStart"/>
            <w:r w:rsidRPr="00A24A25">
              <w:t>пгт</w:t>
            </w:r>
            <w:proofErr w:type="spellEnd"/>
            <w:r w:rsidRPr="00A24A25">
              <w:t>. Комсомольский, ул. Лесная, земельный участок 2/1</w:t>
            </w:r>
          </w:p>
        </w:tc>
      </w:tr>
      <w:tr w:rsidR="00B203A5" w:rsidRPr="00D41225" w14:paraId="6D2C2934" w14:textId="77777777" w:rsidTr="0006626F">
        <w:tc>
          <w:tcPr>
            <w:tcW w:w="568" w:type="dxa"/>
            <w:vMerge/>
            <w:vAlign w:val="center"/>
          </w:tcPr>
          <w:p w14:paraId="26F397A3" w14:textId="77777777" w:rsidR="00B203A5" w:rsidRPr="009547E8" w:rsidRDefault="00B203A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744F3D24" w:rsidR="00B203A5" w:rsidRPr="00CE0E34" w:rsidRDefault="00B203A5" w:rsidP="002916FF">
            <w:pPr>
              <w:jc w:val="center"/>
              <w:rPr>
                <w:bCs/>
              </w:rPr>
            </w:pPr>
            <w:r w:rsidRPr="00D86DA8">
              <w:t>05:04:000000:1071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0023FBFF" w:rsidR="00B203A5" w:rsidRPr="00CE0E34" w:rsidRDefault="00B203A5" w:rsidP="002916FF">
            <w:pPr>
              <w:ind w:left="-112" w:right="-137"/>
              <w:jc w:val="center"/>
              <w:rPr>
                <w:bCs/>
              </w:rPr>
            </w:pPr>
            <w:r w:rsidRPr="00D86DA8">
              <w:t>Республика Дагестан</w:t>
            </w:r>
          </w:p>
        </w:tc>
      </w:tr>
      <w:tr w:rsidR="00B203A5" w:rsidRPr="00D41225" w14:paraId="510C0E93" w14:textId="77777777" w:rsidTr="00B203A5">
        <w:tc>
          <w:tcPr>
            <w:tcW w:w="568" w:type="dxa"/>
            <w:vMerge/>
            <w:vAlign w:val="center"/>
          </w:tcPr>
          <w:p w14:paraId="3FAF19BA" w14:textId="77777777" w:rsidR="00B203A5" w:rsidRPr="009547E8" w:rsidRDefault="00B203A5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4DA" w14:textId="77777777" w:rsidR="00B203A5" w:rsidRDefault="00B203A5" w:rsidP="00B203A5">
            <w:pPr>
              <w:jc w:val="center"/>
            </w:pPr>
            <w:r>
              <w:t>05:02:000000</w:t>
            </w:r>
          </w:p>
          <w:p w14:paraId="3CEE2271" w14:textId="77777777" w:rsidR="00B203A5" w:rsidRDefault="00B203A5" w:rsidP="00B203A5">
            <w:pPr>
              <w:jc w:val="center"/>
            </w:pPr>
            <w:r>
              <w:t>05:02:000042</w:t>
            </w:r>
          </w:p>
          <w:p w14:paraId="16AC1B53" w14:textId="77777777" w:rsidR="00B203A5" w:rsidRDefault="00B203A5" w:rsidP="00B203A5">
            <w:pPr>
              <w:jc w:val="center"/>
            </w:pPr>
            <w:r>
              <w:t>05:02:000096</w:t>
            </w:r>
          </w:p>
          <w:p w14:paraId="63A1038F" w14:textId="77777777" w:rsidR="00B203A5" w:rsidRDefault="00B203A5" w:rsidP="00B203A5">
            <w:pPr>
              <w:jc w:val="center"/>
            </w:pPr>
            <w:r>
              <w:t>05:02:000097</w:t>
            </w:r>
          </w:p>
          <w:p w14:paraId="33127EEF" w14:textId="77777777" w:rsidR="00B203A5" w:rsidRDefault="00B203A5" w:rsidP="00B203A5">
            <w:pPr>
              <w:jc w:val="center"/>
            </w:pPr>
            <w:r>
              <w:t>05:04:000000</w:t>
            </w:r>
          </w:p>
          <w:p w14:paraId="679C6592" w14:textId="77777777" w:rsidR="00B203A5" w:rsidRDefault="00B203A5" w:rsidP="00B203A5">
            <w:pPr>
              <w:jc w:val="center"/>
            </w:pPr>
            <w:r>
              <w:t>05:04:000122</w:t>
            </w:r>
          </w:p>
          <w:p w14:paraId="75F18E91" w14:textId="77777777" w:rsidR="00B203A5" w:rsidRDefault="00B203A5" w:rsidP="00B203A5">
            <w:pPr>
              <w:jc w:val="center"/>
            </w:pPr>
            <w:r>
              <w:t>05:43:000000</w:t>
            </w:r>
          </w:p>
          <w:p w14:paraId="3B7AC1E6" w14:textId="4EF74C88" w:rsidR="00B203A5" w:rsidRPr="00D86DA8" w:rsidRDefault="00B203A5" w:rsidP="00B203A5">
            <w:pPr>
              <w:jc w:val="center"/>
            </w:pPr>
            <w:r>
              <w:t>05:43:000381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5969" w14:textId="1272F869" w:rsidR="00B203A5" w:rsidRPr="00D86DA8" w:rsidRDefault="00B203A5" w:rsidP="00B203A5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bookmarkEnd w:id="0"/>
      <w:tr w:rsidR="00CE0E34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CE0E34" w:rsidRPr="009547E8" w:rsidRDefault="00CE0E34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CE0E34" w:rsidRPr="00683BA8" w:rsidRDefault="00CE0E34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CE0E34" w:rsidRPr="00683BA8" w:rsidRDefault="00CE0E34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CE0E34" w:rsidRPr="00C61CCC" w:rsidRDefault="00CE0E34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CE0E34" w:rsidRDefault="00CE0E34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CE0E34" w:rsidRDefault="00CE0E34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CE0E34" w:rsidRDefault="00CE0E34" w:rsidP="002916FF">
            <w:pPr>
              <w:pStyle w:val="a3"/>
              <w:ind w:left="0"/>
              <w:jc w:val="center"/>
            </w:pPr>
          </w:p>
          <w:p w14:paraId="69E4A26D" w14:textId="77777777" w:rsidR="00CE0E34" w:rsidRDefault="00CE0E34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CE0E34" w:rsidRDefault="00CE0E34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CE0E34" w:rsidRDefault="00CE0E34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CE0E34" w:rsidRPr="00683BA8" w:rsidRDefault="00CE0E34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777F765F" w14:textId="77777777" w:rsidR="00CE0E34" w:rsidRDefault="00CE0E34" w:rsidP="00EE1729">
            <w:pPr>
              <w:pStyle w:val="a3"/>
              <w:jc w:val="center"/>
            </w:pPr>
          </w:p>
          <w:p w14:paraId="6FCCB83E" w14:textId="77777777" w:rsidR="00CE0E34" w:rsidRDefault="00CE0E34" w:rsidP="00D41225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r w:rsidRPr="0053503A">
              <w:t>город Кизляр</w:t>
            </w:r>
            <w:r>
              <w:t>» Республики Дагестан</w:t>
            </w:r>
          </w:p>
          <w:p w14:paraId="1BC50F3F" w14:textId="77777777" w:rsidR="00CE0E34" w:rsidRDefault="00CE0E34" w:rsidP="00D41225">
            <w:pPr>
              <w:pStyle w:val="a3"/>
              <w:ind w:left="142" w:hanging="426"/>
              <w:jc w:val="center"/>
            </w:pPr>
            <w:r w:rsidRPr="0053503A">
              <w:t>368830</w:t>
            </w:r>
            <w:r w:rsidRPr="00683BA8">
              <w:t xml:space="preserve">, Республика Дагестан, </w:t>
            </w:r>
            <w:proofErr w:type="spellStart"/>
            <w:r w:rsidRPr="0053503A">
              <w:t>г.Кизляр</w:t>
            </w:r>
            <w:proofErr w:type="spellEnd"/>
            <w:r w:rsidRPr="0053503A">
              <w:t xml:space="preserve">, </w:t>
            </w:r>
            <w:proofErr w:type="spellStart"/>
            <w:r w:rsidRPr="0053503A">
              <w:t>ул.Советская</w:t>
            </w:r>
            <w:proofErr w:type="spellEnd"/>
            <w:r w:rsidRPr="0053503A">
              <w:t>, 17</w:t>
            </w:r>
          </w:p>
          <w:p w14:paraId="71E6ACF0" w14:textId="77777777" w:rsidR="00CE0E34" w:rsidRPr="00683BA8" w:rsidRDefault="00CE0E34" w:rsidP="00D41225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53503A">
              <w:t>(87239) 2-24-36</w:t>
            </w:r>
          </w:p>
          <w:p w14:paraId="4CE3ECE2" w14:textId="39857736" w:rsidR="00CE0E34" w:rsidRDefault="00B203A5" w:rsidP="00D41225">
            <w:pPr>
              <w:pStyle w:val="a3"/>
              <w:ind w:left="0"/>
              <w:jc w:val="center"/>
            </w:pPr>
            <w:hyperlink r:id="rId5" w:history="1">
              <w:r w:rsidR="00CE0E34" w:rsidRPr="0053503A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503B2E8E" w14:textId="77777777" w:rsidR="00CE0E34" w:rsidRPr="008C69EE" w:rsidRDefault="00CE0E34" w:rsidP="00D41225">
            <w:pPr>
              <w:pStyle w:val="a3"/>
              <w:ind w:left="0"/>
              <w:jc w:val="center"/>
            </w:pPr>
          </w:p>
          <w:p w14:paraId="7AE5312E" w14:textId="7F446647" w:rsidR="00CE0E34" w:rsidRPr="00683BA8" w:rsidRDefault="00CE0E34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E0E34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CE0E34" w:rsidRDefault="00CE0E34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CE0E34" w:rsidRPr="00683BA8" w:rsidRDefault="00CE0E34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CE0E34" w:rsidRPr="00683BA8" w:rsidRDefault="00CE0E34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CE0E34" w:rsidRPr="00C61CCC" w:rsidRDefault="00CE0E34" w:rsidP="00683BA8">
            <w:pPr>
              <w:pStyle w:val="a3"/>
              <w:jc w:val="center"/>
            </w:pPr>
            <w:r w:rsidRPr="00C61CCC">
              <w:lastRenderedPageBreak/>
              <w:t xml:space="preserve">Тел: </w:t>
            </w:r>
            <w:r w:rsidRPr="00F1609A">
              <w:t>+7 (8722) 67-20-87</w:t>
            </w:r>
          </w:p>
          <w:p w14:paraId="1B48D9ED" w14:textId="77777777" w:rsidR="00CE0E34" w:rsidRDefault="00CE0E34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CE0E34" w:rsidRDefault="00CE0E34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CE0E34" w:rsidRDefault="00CE0E34" w:rsidP="00683BA8">
            <w:pPr>
              <w:pStyle w:val="a3"/>
              <w:ind w:left="0"/>
              <w:jc w:val="center"/>
            </w:pPr>
          </w:p>
          <w:p w14:paraId="0E82CD0B" w14:textId="77777777" w:rsidR="00CE0E34" w:rsidRDefault="00CE0E34" w:rsidP="00D4122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4B00E7E7" w14:textId="77777777" w:rsidR="00CE0E34" w:rsidRDefault="00CE0E34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7CCD58A3" w14:textId="77777777" w:rsidR="00CE0E34" w:rsidRDefault="00CE0E34" w:rsidP="00D41225">
            <w:pPr>
              <w:jc w:val="center"/>
            </w:pPr>
            <w:r>
              <w:t>Тел: +7 (87239) 2-24-36</w:t>
            </w:r>
          </w:p>
          <w:p w14:paraId="6CCE6F9B" w14:textId="77777777" w:rsidR="00CE0E34" w:rsidRDefault="00CE0E34" w:rsidP="00D41225">
            <w:pPr>
              <w:jc w:val="center"/>
            </w:pPr>
            <w:r>
              <w:t>kizray@mail.ru</w:t>
            </w:r>
          </w:p>
          <w:p w14:paraId="469C7A08" w14:textId="77777777" w:rsidR="00CE0E34" w:rsidRDefault="00CE0E34" w:rsidP="00D41225">
            <w:pPr>
              <w:jc w:val="center"/>
            </w:pPr>
          </w:p>
          <w:p w14:paraId="7C024DF5" w14:textId="77777777" w:rsidR="00CE0E34" w:rsidRDefault="00CE0E34" w:rsidP="00D41225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F75B406" w14:textId="77777777" w:rsidR="00CE0E34" w:rsidRDefault="00CE0E34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1884C7A" w14:textId="77777777" w:rsidR="00CE0E34" w:rsidRDefault="00CE0E34" w:rsidP="00D41225">
            <w:pPr>
              <w:jc w:val="center"/>
            </w:pPr>
            <w:r>
              <w:t>Тел: +7 (87239) 2-24-36</w:t>
            </w:r>
          </w:p>
          <w:p w14:paraId="79A1B8C0" w14:textId="44EADFBA" w:rsidR="00CE0E34" w:rsidRDefault="00CE0E34" w:rsidP="00D41225">
            <w:pPr>
              <w:ind w:firstLine="419"/>
              <w:jc w:val="center"/>
            </w:pPr>
            <w:r>
              <w:t>info@mo-kizlyar.ru</w:t>
            </w:r>
          </w:p>
          <w:p w14:paraId="4F3E60BB" w14:textId="5A5920C8" w:rsidR="00CE0E34" w:rsidRPr="00EE7337" w:rsidRDefault="00CE0E34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CE0E34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CE0E34" w:rsidRPr="009547E8" w:rsidRDefault="00CE0E34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CE0E34" w:rsidRPr="00EE7337" w:rsidRDefault="00CE0E34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CE0E34" w:rsidRPr="00360F88" w:rsidRDefault="00CE0E34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E0E34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CE0E34" w:rsidRPr="009547E8" w:rsidRDefault="00CE0E34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CE0E34" w:rsidRPr="00683BA8" w:rsidRDefault="00CE0E34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CE0E34" w:rsidRPr="00360F88" w:rsidRDefault="00CE0E34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E0E34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CE0E34" w:rsidRPr="009547E8" w:rsidRDefault="00CE0E34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CE0E34" w:rsidRDefault="00CE0E34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640A7CC" w14:textId="77777777" w:rsidR="00CE0E34" w:rsidRDefault="00CE0E34" w:rsidP="00D41225">
            <w:pPr>
              <w:pStyle w:val="a3"/>
              <w:ind w:left="-108"/>
              <w:jc w:val="center"/>
            </w:pPr>
            <w:r>
              <w:t>kizray@mail.ru</w:t>
            </w:r>
          </w:p>
          <w:p w14:paraId="448BEC21" w14:textId="0DDEA7F6" w:rsidR="00CE0E34" w:rsidRPr="00D41225" w:rsidRDefault="00B203A5" w:rsidP="00D41225">
            <w:pPr>
              <w:jc w:val="center"/>
              <w:rPr>
                <w:u w:val="single"/>
              </w:rPr>
            </w:pPr>
            <w:hyperlink r:id="rId6" w:history="1">
              <w:r w:rsidR="00CE0E34" w:rsidRPr="00D41225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46EE7B17" w:rsidR="00CE0E34" w:rsidRPr="008C69EE" w:rsidRDefault="00CE0E34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E0E34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CE0E34" w:rsidRPr="009547E8" w:rsidRDefault="00CE0E34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CE0E34" w:rsidRPr="006A5CCC" w:rsidRDefault="00CE0E34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CE0E34" w:rsidRPr="001008B3" w:rsidRDefault="00CE0E34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CE0E34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CE0E34" w:rsidRPr="009547E8" w:rsidRDefault="00CE0E34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CE0E34" w:rsidRPr="008C69EE" w:rsidRDefault="00CE0E34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CE0E34" w:rsidRPr="009547E8" w:rsidRDefault="00CE0E34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916FF"/>
    <w:rsid w:val="002C309D"/>
    <w:rsid w:val="003174E1"/>
    <w:rsid w:val="00606B12"/>
    <w:rsid w:val="0061025C"/>
    <w:rsid w:val="0062190F"/>
    <w:rsid w:val="00683BA8"/>
    <w:rsid w:val="0084569D"/>
    <w:rsid w:val="008628B8"/>
    <w:rsid w:val="008B5475"/>
    <w:rsid w:val="008D7EF7"/>
    <w:rsid w:val="009530B9"/>
    <w:rsid w:val="00B203A5"/>
    <w:rsid w:val="00B33591"/>
    <w:rsid w:val="00BB26CE"/>
    <w:rsid w:val="00C61CCC"/>
    <w:rsid w:val="00CE0E34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83DE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20</cp:revision>
  <dcterms:created xsi:type="dcterms:W3CDTF">2023-07-11T05:42:00Z</dcterms:created>
  <dcterms:modified xsi:type="dcterms:W3CDTF">2025-01-10T13:10:00Z</dcterms:modified>
</cp:coreProperties>
</file>